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09" w:rsidRDefault="008B5D8D" w:rsidP="008B5D8D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870AD">
        <w:rPr>
          <w:rFonts w:ascii="Times New Roman" w:hAnsi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:rsidR="008B5D8D" w:rsidRPr="004870AD" w:rsidRDefault="008B5D8D" w:rsidP="008B5D8D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870AD">
        <w:rPr>
          <w:rFonts w:ascii="Times New Roman" w:hAnsi="Times New Roman"/>
          <w:b/>
          <w:sz w:val="28"/>
          <w:szCs w:val="28"/>
        </w:rPr>
        <w:t>по</w:t>
      </w:r>
      <w:r w:rsidR="00964659" w:rsidRPr="004870AD">
        <w:rPr>
          <w:rFonts w:ascii="Times New Roman" w:hAnsi="Times New Roman"/>
          <w:b/>
          <w:sz w:val="28"/>
          <w:szCs w:val="28"/>
        </w:rPr>
        <w:t xml:space="preserve"> и</w:t>
      </w:r>
      <w:r w:rsidRPr="004870AD">
        <w:rPr>
          <w:rFonts w:ascii="Times New Roman" w:hAnsi="Times New Roman"/>
          <w:b/>
          <w:sz w:val="28"/>
          <w:szCs w:val="28"/>
        </w:rPr>
        <w:t>скусству (МХК)</w:t>
      </w:r>
    </w:p>
    <w:p w:rsidR="00E61111" w:rsidRDefault="00AF7A3B" w:rsidP="008B5D8D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870AD">
        <w:rPr>
          <w:rFonts w:ascii="Times New Roman" w:hAnsi="Times New Roman"/>
          <w:b/>
          <w:sz w:val="28"/>
          <w:szCs w:val="28"/>
        </w:rPr>
        <w:t>20</w:t>
      </w:r>
      <w:r w:rsidR="008E532C" w:rsidRPr="004870AD">
        <w:rPr>
          <w:rFonts w:ascii="Times New Roman" w:hAnsi="Times New Roman"/>
          <w:b/>
          <w:sz w:val="28"/>
          <w:szCs w:val="28"/>
        </w:rPr>
        <w:t>2</w:t>
      </w:r>
      <w:r w:rsidR="003002B5" w:rsidRPr="004870AD">
        <w:rPr>
          <w:rFonts w:ascii="Times New Roman" w:hAnsi="Times New Roman"/>
          <w:b/>
          <w:sz w:val="28"/>
          <w:szCs w:val="28"/>
        </w:rPr>
        <w:t>2</w:t>
      </w:r>
      <w:r w:rsidR="008E532C" w:rsidRPr="004870AD">
        <w:rPr>
          <w:rFonts w:ascii="Times New Roman" w:hAnsi="Times New Roman"/>
          <w:b/>
          <w:sz w:val="28"/>
          <w:szCs w:val="28"/>
        </w:rPr>
        <w:t>-202</w:t>
      </w:r>
      <w:r w:rsidR="003002B5" w:rsidRPr="004870AD">
        <w:rPr>
          <w:rFonts w:ascii="Times New Roman" w:hAnsi="Times New Roman"/>
          <w:b/>
          <w:sz w:val="28"/>
          <w:szCs w:val="28"/>
        </w:rPr>
        <w:t>3</w:t>
      </w:r>
      <w:r w:rsidR="004254D3" w:rsidRPr="004870AD">
        <w:rPr>
          <w:rFonts w:ascii="Times New Roman" w:hAnsi="Times New Roman"/>
          <w:b/>
          <w:sz w:val="28"/>
          <w:szCs w:val="28"/>
        </w:rPr>
        <w:t xml:space="preserve"> учебный год</w:t>
      </w:r>
      <w:r w:rsidR="00780EE6" w:rsidRPr="004870AD">
        <w:rPr>
          <w:rFonts w:ascii="Times New Roman" w:hAnsi="Times New Roman"/>
          <w:b/>
          <w:sz w:val="28"/>
          <w:szCs w:val="28"/>
        </w:rPr>
        <w:t xml:space="preserve"> </w:t>
      </w:r>
    </w:p>
    <w:p w:rsidR="008B5D8D" w:rsidRPr="004870AD" w:rsidRDefault="008B5D8D" w:rsidP="008B5D8D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870AD">
        <w:rPr>
          <w:rFonts w:ascii="Times New Roman" w:hAnsi="Times New Roman"/>
          <w:b/>
          <w:sz w:val="28"/>
          <w:szCs w:val="28"/>
        </w:rPr>
        <w:t>9 класс</w:t>
      </w:r>
      <w:r w:rsidR="00E61111">
        <w:rPr>
          <w:rFonts w:ascii="Times New Roman" w:hAnsi="Times New Roman"/>
          <w:b/>
          <w:sz w:val="28"/>
          <w:szCs w:val="28"/>
        </w:rPr>
        <w:t xml:space="preserve"> </w:t>
      </w:r>
      <w:r w:rsidR="006D6593" w:rsidRPr="004870AD">
        <w:rPr>
          <w:rFonts w:ascii="Times New Roman" w:hAnsi="Times New Roman"/>
          <w:b/>
          <w:sz w:val="28"/>
          <w:szCs w:val="28"/>
        </w:rPr>
        <w:t xml:space="preserve"> </w:t>
      </w:r>
      <w:r w:rsidR="006D6593" w:rsidRPr="004870AD">
        <w:rPr>
          <w:rFonts w:ascii="Times New Roman" w:hAnsi="Times New Roman"/>
          <w:b/>
          <w:color w:val="FF0000"/>
          <w:sz w:val="28"/>
          <w:szCs w:val="28"/>
        </w:rPr>
        <w:t>(3</w:t>
      </w:r>
      <w:r w:rsidR="009D2CF2" w:rsidRPr="004870AD">
        <w:rPr>
          <w:rFonts w:ascii="Times New Roman" w:hAnsi="Times New Roman"/>
          <w:b/>
          <w:color w:val="FF0000"/>
          <w:sz w:val="28"/>
          <w:szCs w:val="28"/>
        </w:rPr>
        <w:t xml:space="preserve"> часа)</w:t>
      </w:r>
    </w:p>
    <w:p w:rsidR="008A44E0" w:rsidRPr="004870AD" w:rsidRDefault="008A44E0" w:rsidP="008A44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A44E0" w:rsidRPr="004870AD" w:rsidRDefault="008A44E0" w:rsidP="008A44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4870AD">
        <w:rPr>
          <w:rFonts w:ascii="Times New Roman" w:hAnsi="Times New Roman"/>
          <w:b/>
          <w:sz w:val="28"/>
          <w:szCs w:val="28"/>
          <w:u w:val="single"/>
        </w:rPr>
        <w:t xml:space="preserve">ВСЕГО за работу </w:t>
      </w:r>
      <w:r w:rsidR="003D5592" w:rsidRPr="004870AD">
        <w:rPr>
          <w:rFonts w:ascii="Times New Roman" w:hAnsi="Times New Roman"/>
          <w:b/>
          <w:sz w:val="28"/>
          <w:szCs w:val="28"/>
          <w:u w:val="single"/>
        </w:rPr>
        <w:t>–</w:t>
      </w:r>
      <w:r w:rsidRPr="004870A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870AD" w:rsidRPr="00E61111">
        <w:rPr>
          <w:rFonts w:ascii="Times New Roman" w:hAnsi="Times New Roman"/>
          <w:b/>
          <w:sz w:val="28"/>
          <w:szCs w:val="28"/>
          <w:u w:val="single"/>
        </w:rPr>
        <w:t>97</w:t>
      </w:r>
      <w:r w:rsidR="003D5592" w:rsidRPr="00E6111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870AD">
        <w:rPr>
          <w:rFonts w:ascii="Times New Roman" w:hAnsi="Times New Roman"/>
          <w:b/>
          <w:sz w:val="28"/>
          <w:szCs w:val="28"/>
          <w:u w:val="single"/>
        </w:rPr>
        <w:t xml:space="preserve"> балл</w:t>
      </w:r>
      <w:r w:rsidR="003D5592" w:rsidRPr="004870AD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8A44E0" w:rsidRPr="004870AD" w:rsidRDefault="008A44E0" w:rsidP="008A44E0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</w:rPr>
      </w:pPr>
    </w:p>
    <w:p w:rsidR="008B5D8D" w:rsidRPr="004870AD" w:rsidRDefault="008A44E0" w:rsidP="008B5D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870AD">
        <w:rPr>
          <w:rFonts w:ascii="Times New Roman" w:hAnsi="Times New Roman"/>
          <w:b/>
          <w:bCs/>
          <w:i/>
          <w:sz w:val="28"/>
          <w:szCs w:val="28"/>
        </w:rPr>
        <w:t>З</w:t>
      </w:r>
      <w:r w:rsidR="008B5D8D" w:rsidRPr="004870AD">
        <w:rPr>
          <w:rFonts w:ascii="Times New Roman" w:hAnsi="Times New Roman"/>
          <w:b/>
          <w:bCs/>
          <w:i/>
          <w:sz w:val="28"/>
          <w:szCs w:val="28"/>
        </w:rPr>
        <w:t>адания первого типа</w:t>
      </w:r>
    </w:p>
    <w:p w:rsidR="00780EE6" w:rsidRPr="004870AD" w:rsidRDefault="00780EE6" w:rsidP="008B5D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8B5D8D" w:rsidRPr="004870AD" w:rsidRDefault="008B5D8D" w:rsidP="008B5D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bCs/>
          <w:sz w:val="28"/>
          <w:szCs w:val="28"/>
        </w:rPr>
        <w:t xml:space="preserve">Задание 1.1.  </w:t>
      </w:r>
      <w:r w:rsidR="00E502A4" w:rsidRPr="004870AD">
        <w:rPr>
          <w:rFonts w:ascii="Times New Roman" w:hAnsi="Times New Roman"/>
          <w:b/>
          <w:bCs/>
          <w:sz w:val="28"/>
          <w:szCs w:val="28"/>
        </w:rPr>
        <w:t>(</w:t>
      </w:r>
      <w:r w:rsidR="00EE6E34" w:rsidRPr="004870AD">
        <w:rPr>
          <w:rFonts w:ascii="Times New Roman" w:hAnsi="Times New Roman"/>
          <w:b/>
          <w:bCs/>
          <w:sz w:val="28"/>
          <w:szCs w:val="28"/>
        </w:rPr>
        <w:t>10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 баллов)</w:t>
      </w:r>
    </w:p>
    <w:p w:rsidR="002F3F63" w:rsidRPr="004870AD" w:rsidRDefault="00A53CAF" w:rsidP="008B5D8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ab/>
      </w:r>
      <w:r w:rsidR="002F3F63" w:rsidRPr="004870AD">
        <w:rPr>
          <w:rFonts w:ascii="Times New Roman" w:hAnsi="Times New Roman"/>
          <w:b/>
          <w:bCs/>
          <w:sz w:val="28"/>
          <w:szCs w:val="28"/>
        </w:rPr>
        <w:t>Познакомьтесь с описанием произведения искусства в приведенном тексте</w:t>
      </w:r>
      <w:r w:rsidR="002F3F63" w:rsidRPr="004870AD">
        <w:rPr>
          <w:rFonts w:ascii="Times New Roman" w:hAnsi="Times New Roman"/>
          <w:bCs/>
          <w:sz w:val="28"/>
          <w:szCs w:val="28"/>
        </w:rPr>
        <w:t xml:space="preserve">. </w:t>
      </w:r>
    </w:p>
    <w:p w:rsidR="002F3F63" w:rsidRPr="004870AD" w:rsidRDefault="002F3F63" w:rsidP="0058617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>1. Определите произведение по перечисленным</w:t>
      </w:r>
      <w:r w:rsidR="002E111C" w:rsidRPr="004870AD">
        <w:rPr>
          <w:rFonts w:ascii="Times New Roman" w:hAnsi="Times New Roman"/>
          <w:bCs/>
          <w:sz w:val="28"/>
          <w:szCs w:val="28"/>
        </w:rPr>
        <w:t xml:space="preserve"> в тексте</w:t>
      </w:r>
      <w:r w:rsidRPr="004870AD">
        <w:rPr>
          <w:rFonts w:ascii="Times New Roman" w:hAnsi="Times New Roman"/>
          <w:bCs/>
          <w:sz w:val="28"/>
          <w:szCs w:val="28"/>
        </w:rPr>
        <w:t xml:space="preserve"> приметам</w:t>
      </w:r>
      <w:r w:rsidR="00E502A4" w:rsidRPr="004870AD">
        <w:rPr>
          <w:rFonts w:ascii="Times New Roman" w:hAnsi="Times New Roman"/>
          <w:bCs/>
          <w:sz w:val="28"/>
          <w:szCs w:val="28"/>
        </w:rPr>
        <w:t xml:space="preserve"> (</w:t>
      </w:r>
      <w:r w:rsidR="003C5DAF" w:rsidRPr="004870AD">
        <w:rPr>
          <w:rFonts w:ascii="Times New Roman" w:hAnsi="Times New Roman"/>
          <w:bCs/>
          <w:sz w:val="28"/>
          <w:szCs w:val="28"/>
        </w:rPr>
        <w:t>1</w:t>
      </w:r>
      <w:r w:rsidR="00E502A4" w:rsidRPr="004870AD">
        <w:rPr>
          <w:rFonts w:ascii="Times New Roman" w:hAnsi="Times New Roman"/>
          <w:bCs/>
          <w:sz w:val="28"/>
          <w:szCs w:val="28"/>
        </w:rPr>
        <w:t xml:space="preserve"> балл)</w:t>
      </w:r>
    </w:p>
    <w:p w:rsidR="002F3F63" w:rsidRPr="004870AD" w:rsidRDefault="002F3F63" w:rsidP="0058617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>2. Укажите вид искусства, к которому оно принадлежит</w:t>
      </w:r>
      <w:r w:rsidR="00E502A4" w:rsidRPr="004870AD">
        <w:rPr>
          <w:rFonts w:ascii="Times New Roman" w:hAnsi="Times New Roman"/>
          <w:bCs/>
          <w:sz w:val="28"/>
          <w:szCs w:val="28"/>
        </w:rPr>
        <w:t>(1 балл)</w:t>
      </w:r>
    </w:p>
    <w:p w:rsidR="002F3F63" w:rsidRPr="004870AD" w:rsidRDefault="002F3F63" w:rsidP="0058617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>3. Обоснуйте выбор вида искусс</w:t>
      </w:r>
      <w:r w:rsidR="00964659" w:rsidRPr="004870AD">
        <w:rPr>
          <w:rFonts w:ascii="Times New Roman" w:hAnsi="Times New Roman"/>
          <w:bCs/>
          <w:sz w:val="28"/>
          <w:szCs w:val="28"/>
        </w:rPr>
        <w:t>тва, выделив в тексте соответствующие сведения</w:t>
      </w:r>
      <w:r w:rsidR="00E502A4" w:rsidRPr="004870AD">
        <w:rPr>
          <w:rFonts w:ascii="Times New Roman" w:hAnsi="Times New Roman"/>
          <w:bCs/>
          <w:sz w:val="28"/>
          <w:szCs w:val="28"/>
        </w:rPr>
        <w:t>(1 балл)</w:t>
      </w:r>
    </w:p>
    <w:p w:rsidR="002F3F63" w:rsidRPr="004870AD" w:rsidRDefault="002F3F63" w:rsidP="0058617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>4.</w:t>
      </w:r>
      <w:r w:rsidR="00BB3674" w:rsidRPr="004870AD">
        <w:rPr>
          <w:rFonts w:ascii="Times New Roman" w:hAnsi="Times New Roman"/>
          <w:bCs/>
          <w:sz w:val="28"/>
          <w:szCs w:val="28"/>
        </w:rPr>
        <w:t xml:space="preserve"> </w:t>
      </w:r>
      <w:r w:rsidRPr="004870AD">
        <w:rPr>
          <w:rFonts w:ascii="Times New Roman" w:hAnsi="Times New Roman"/>
          <w:bCs/>
          <w:sz w:val="28"/>
          <w:szCs w:val="28"/>
        </w:rPr>
        <w:t>К культуре какого народа оно принадлежит?</w:t>
      </w:r>
      <w:r w:rsidR="00E502A4" w:rsidRPr="004870AD">
        <w:rPr>
          <w:rFonts w:ascii="Times New Roman" w:hAnsi="Times New Roman"/>
          <w:bCs/>
          <w:sz w:val="28"/>
          <w:szCs w:val="28"/>
        </w:rPr>
        <w:t xml:space="preserve"> (1 балл)</w:t>
      </w:r>
    </w:p>
    <w:p w:rsidR="002F3F63" w:rsidRPr="004870AD" w:rsidRDefault="002F3F63" w:rsidP="0058617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>5. Укажите век или эпоху, когда он был создан</w:t>
      </w:r>
      <w:r w:rsidR="00E502A4" w:rsidRPr="004870AD">
        <w:rPr>
          <w:rFonts w:ascii="Times New Roman" w:hAnsi="Times New Roman"/>
          <w:bCs/>
          <w:sz w:val="28"/>
          <w:szCs w:val="28"/>
        </w:rPr>
        <w:t xml:space="preserve"> (1 балл)</w:t>
      </w:r>
    </w:p>
    <w:p w:rsidR="002F3F63" w:rsidRPr="004870AD" w:rsidRDefault="002F3F63" w:rsidP="0058617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>6. Если возможно, укажите место его нахождения</w:t>
      </w:r>
      <w:r w:rsidR="00E502A4" w:rsidRPr="004870AD">
        <w:rPr>
          <w:rFonts w:ascii="Times New Roman" w:hAnsi="Times New Roman"/>
          <w:bCs/>
          <w:sz w:val="28"/>
          <w:szCs w:val="28"/>
        </w:rPr>
        <w:t xml:space="preserve"> (</w:t>
      </w:r>
      <w:r w:rsidR="00EE6E34" w:rsidRPr="004870AD">
        <w:rPr>
          <w:rFonts w:ascii="Times New Roman" w:hAnsi="Times New Roman"/>
          <w:bCs/>
          <w:sz w:val="28"/>
          <w:szCs w:val="28"/>
        </w:rPr>
        <w:t>2</w:t>
      </w:r>
      <w:r w:rsidR="00E502A4" w:rsidRPr="004870AD">
        <w:rPr>
          <w:rFonts w:ascii="Times New Roman" w:hAnsi="Times New Roman"/>
          <w:bCs/>
          <w:sz w:val="28"/>
          <w:szCs w:val="28"/>
        </w:rPr>
        <w:t xml:space="preserve"> балл)</w:t>
      </w:r>
    </w:p>
    <w:p w:rsidR="00780EE6" w:rsidRPr="004870AD" w:rsidRDefault="00780EE6" w:rsidP="0058617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16D21" w:rsidRPr="004870AD" w:rsidRDefault="00586176" w:rsidP="00E16D2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870AD">
        <w:rPr>
          <w:rFonts w:ascii="Times New Roman" w:hAnsi="Times New Roman"/>
          <w:bCs/>
          <w:i/>
          <w:sz w:val="28"/>
          <w:szCs w:val="28"/>
        </w:rPr>
        <w:tab/>
      </w:r>
      <w:r w:rsidR="00E16D21" w:rsidRPr="004870AD">
        <w:rPr>
          <w:rFonts w:ascii="Times New Roman" w:hAnsi="Times New Roman"/>
          <w:i/>
          <w:sz w:val="28"/>
          <w:szCs w:val="28"/>
        </w:rPr>
        <w:t xml:space="preserve">Она была случайно обнаружена в 1820 году одним  греческим крестьянином. С целью выгодно продать свою находку он до поры до времени спрятал  богиню в загоне для коз. Здесь ее и увидел молодой французский офицер </w:t>
      </w:r>
      <w:proofErr w:type="spellStart"/>
      <w:r w:rsidR="00E16D21" w:rsidRPr="004870AD">
        <w:rPr>
          <w:rFonts w:ascii="Times New Roman" w:hAnsi="Times New Roman"/>
          <w:i/>
          <w:sz w:val="28"/>
          <w:szCs w:val="28"/>
        </w:rPr>
        <w:t>Дюмон-Дюрвиль</w:t>
      </w:r>
      <w:proofErr w:type="spellEnd"/>
      <w:r w:rsidR="00E16D21" w:rsidRPr="004870AD">
        <w:rPr>
          <w:rFonts w:ascii="Times New Roman" w:hAnsi="Times New Roman"/>
          <w:i/>
          <w:sz w:val="28"/>
          <w:szCs w:val="28"/>
        </w:rPr>
        <w:t>. Он сразу же оценил хорошо сохранившийся шедевр. Полуобнаженная фигура, сильная и одновременно женственная. Мягкие складки одеяния подчеркивают красоту и упругость обнаженного тела. Они драпируют ее ноги от бедер, оставляя обнаженным торс, что придает</w:t>
      </w:r>
      <w:proofErr w:type="gramStart"/>
      <w:r w:rsidR="00E16D21" w:rsidRPr="004870AD">
        <w:rPr>
          <w:rFonts w:ascii="Times New Roman" w:hAnsi="Times New Roman"/>
          <w:i/>
          <w:sz w:val="28"/>
          <w:szCs w:val="28"/>
        </w:rPr>
        <w:t xml:space="preserve"> ..... </w:t>
      </w:r>
      <w:proofErr w:type="gramEnd"/>
      <w:r w:rsidR="00E16D21" w:rsidRPr="004870AD">
        <w:rPr>
          <w:rFonts w:ascii="Times New Roman" w:hAnsi="Times New Roman"/>
          <w:i/>
          <w:sz w:val="28"/>
          <w:szCs w:val="28"/>
        </w:rPr>
        <w:t>ощущение величавой монументальности. Но мягкая моделировка тела, легкий наклон головы и торса придают очарование и женственность облику. В зависимости от того, откуда смотреть на</w:t>
      </w:r>
      <w:proofErr w:type="gramStart"/>
      <w:r w:rsidR="00E16D21" w:rsidRPr="004870AD">
        <w:rPr>
          <w:rFonts w:ascii="Times New Roman" w:hAnsi="Times New Roman"/>
          <w:i/>
          <w:sz w:val="28"/>
          <w:szCs w:val="28"/>
        </w:rPr>
        <w:t xml:space="preserve"> ....., </w:t>
      </w:r>
      <w:proofErr w:type="gramEnd"/>
      <w:r w:rsidR="00E16D21" w:rsidRPr="004870AD">
        <w:rPr>
          <w:rFonts w:ascii="Times New Roman" w:hAnsi="Times New Roman"/>
          <w:i/>
          <w:sz w:val="28"/>
          <w:szCs w:val="28"/>
        </w:rPr>
        <w:t>она кажется то гибкой и подвижной, то спокойной и сосредоточенной. Удивительную жизненность придает богине и посадка головы немного влево и чуть вниз. Богиня любви, она чуть торжественна в своей возвышенной и строгой красоте и в то же время глубоко человечна.</w:t>
      </w:r>
    </w:p>
    <w:p w:rsidR="00EE6E34" w:rsidRPr="004870AD" w:rsidRDefault="00EE6E34" w:rsidP="00EE6E3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4870AD">
        <w:rPr>
          <w:rFonts w:ascii="Times New Roman" w:hAnsi="Times New Roman"/>
          <w:b/>
          <w:i/>
          <w:sz w:val="28"/>
          <w:szCs w:val="28"/>
          <w:lang w:eastAsia="ru-RU"/>
        </w:rPr>
        <w:t>Максимально за работу с текстом (</w:t>
      </w:r>
      <w:r w:rsidRPr="004870AD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выделение обоснование искусства</w:t>
      </w:r>
      <w:r w:rsidRPr="004870AD">
        <w:rPr>
          <w:rFonts w:ascii="Times New Roman" w:hAnsi="Times New Roman"/>
          <w:b/>
          <w:i/>
          <w:sz w:val="28"/>
          <w:szCs w:val="28"/>
          <w:lang w:eastAsia="ru-RU"/>
        </w:rPr>
        <w:t>) – 4 балла.</w:t>
      </w:r>
    </w:p>
    <w:p w:rsidR="00780EE6" w:rsidRPr="004870AD" w:rsidRDefault="00780EE6" w:rsidP="0096465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4"/>
        <w:gridCol w:w="1985"/>
        <w:gridCol w:w="1947"/>
        <w:gridCol w:w="1942"/>
        <w:gridCol w:w="2504"/>
      </w:tblGrid>
      <w:tr w:rsidR="002F3F63" w:rsidRPr="004870AD" w:rsidTr="00780EE6">
        <w:trPr>
          <w:trHeight w:val="257"/>
        </w:trPr>
        <w:tc>
          <w:tcPr>
            <w:tcW w:w="2049" w:type="dxa"/>
          </w:tcPr>
          <w:p w:rsidR="002F3F63" w:rsidRPr="004870AD" w:rsidRDefault="002F3F63" w:rsidP="00A53CA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bCs/>
                <w:sz w:val="28"/>
                <w:szCs w:val="28"/>
              </w:rPr>
              <w:t>Произведение</w:t>
            </w:r>
          </w:p>
        </w:tc>
        <w:tc>
          <w:tcPr>
            <w:tcW w:w="2036" w:type="dxa"/>
          </w:tcPr>
          <w:p w:rsidR="002F3F63" w:rsidRPr="004870AD" w:rsidRDefault="002F3F63" w:rsidP="00A53CA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bCs/>
                <w:sz w:val="28"/>
                <w:szCs w:val="28"/>
              </w:rPr>
              <w:t>Вид искусства</w:t>
            </w:r>
          </w:p>
        </w:tc>
        <w:tc>
          <w:tcPr>
            <w:tcW w:w="2027" w:type="dxa"/>
          </w:tcPr>
          <w:p w:rsidR="002F3F63" w:rsidRPr="004870AD" w:rsidRDefault="002F3F63" w:rsidP="00A53CA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bCs/>
                <w:sz w:val="28"/>
                <w:szCs w:val="28"/>
              </w:rPr>
              <w:t>Страна (народ)</w:t>
            </w:r>
          </w:p>
        </w:tc>
        <w:tc>
          <w:tcPr>
            <w:tcW w:w="2026" w:type="dxa"/>
          </w:tcPr>
          <w:p w:rsidR="002F3F63" w:rsidRPr="004870AD" w:rsidRDefault="002F3F63" w:rsidP="00A53CA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bCs/>
                <w:sz w:val="28"/>
                <w:szCs w:val="28"/>
              </w:rPr>
              <w:t>Век (эпоха)</w:t>
            </w:r>
          </w:p>
        </w:tc>
        <w:tc>
          <w:tcPr>
            <w:tcW w:w="2169" w:type="dxa"/>
          </w:tcPr>
          <w:p w:rsidR="002F3F63" w:rsidRPr="004870AD" w:rsidRDefault="002F3F63" w:rsidP="00A53CA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bCs/>
                <w:sz w:val="28"/>
                <w:szCs w:val="28"/>
              </w:rPr>
              <w:t>Местонахождение</w:t>
            </w:r>
          </w:p>
        </w:tc>
      </w:tr>
      <w:tr w:rsidR="002F3F63" w:rsidRPr="004870AD" w:rsidTr="00E16D21">
        <w:trPr>
          <w:trHeight w:val="1217"/>
        </w:trPr>
        <w:tc>
          <w:tcPr>
            <w:tcW w:w="2049" w:type="dxa"/>
          </w:tcPr>
          <w:p w:rsidR="002F3F63" w:rsidRPr="004870AD" w:rsidRDefault="002F3F63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F3F63" w:rsidRPr="004870AD" w:rsidRDefault="002F3F63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53CAF" w:rsidRPr="004870AD" w:rsidRDefault="00A53CAF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36" w:type="dxa"/>
          </w:tcPr>
          <w:p w:rsidR="002F3F63" w:rsidRPr="004870AD" w:rsidRDefault="002F3F63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35CED" w:rsidRPr="004870AD" w:rsidRDefault="00E35CED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35CED" w:rsidRPr="004870AD" w:rsidRDefault="00E35CED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7" w:type="dxa"/>
          </w:tcPr>
          <w:p w:rsidR="002F3F63" w:rsidRPr="004870AD" w:rsidRDefault="002F3F63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26" w:type="dxa"/>
          </w:tcPr>
          <w:p w:rsidR="002F3F63" w:rsidRPr="004870AD" w:rsidRDefault="002F3F63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69" w:type="dxa"/>
          </w:tcPr>
          <w:p w:rsidR="002F3F63" w:rsidRPr="004870AD" w:rsidRDefault="002F3F63" w:rsidP="00780EE6">
            <w:pPr>
              <w:spacing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F3F63" w:rsidRPr="004870AD" w:rsidRDefault="002F3F63" w:rsidP="008B5D8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64685" w:rsidRDefault="00C64685" w:rsidP="008B5D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95596" w:rsidRDefault="00695596" w:rsidP="008B5D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95596" w:rsidRDefault="00695596" w:rsidP="008B5D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95596" w:rsidRDefault="00695596" w:rsidP="008B5D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F3F63" w:rsidRPr="004870AD" w:rsidRDefault="002F3F63" w:rsidP="008B5D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E080E" w:rsidRPr="004870AD">
        <w:rPr>
          <w:rFonts w:ascii="Times New Roman" w:hAnsi="Times New Roman"/>
          <w:b/>
          <w:bCs/>
          <w:sz w:val="28"/>
          <w:szCs w:val="28"/>
        </w:rPr>
        <w:t>1.2.  (</w:t>
      </w:r>
      <w:r w:rsidR="003002B5" w:rsidRPr="004870AD">
        <w:rPr>
          <w:rFonts w:ascii="Times New Roman" w:hAnsi="Times New Roman"/>
          <w:b/>
          <w:bCs/>
          <w:sz w:val="28"/>
          <w:szCs w:val="28"/>
        </w:rPr>
        <w:t>8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 баллов)</w:t>
      </w:r>
    </w:p>
    <w:p w:rsidR="003002B5" w:rsidRPr="004870AD" w:rsidRDefault="003002B5" w:rsidP="003002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70AD">
        <w:rPr>
          <w:rFonts w:ascii="Times New Roman" w:hAnsi="Times New Roman"/>
          <w:b/>
          <w:sz w:val="28"/>
          <w:szCs w:val="28"/>
        </w:rPr>
        <w:t xml:space="preserve">Расположите представленные архитектурные постройки в хронологическом порядке их появления.  </w:t>
      </w:r>
    </w:p>
    <w:p w:rsidR="003002B5" w:rsidRPr="004870AD" w:rsidRDefault="003002B5" w:rsidP="003002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2B5" w:rsidRPr="004870AD" w:rsidRDefault="003002B5" w:rsidP="00300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26842" cy="5066053"/>
            <wp:effectExtent l="19050" t="0" r="7208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516" cy="507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2B5" w:rsidRPr="004870AD" w:rsidRDefault="003002B5" w:rsidP="003002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        </w:t>
      </w:r>
      <w:r w:rsidRPr="004870A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304154" cy="2350570"/>
            <wp:effectExtent l="19050" t="0" r="1146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039" cy="2356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2B5" w:rsidRPr="004870AD" w:rsidRDefault="003002B5" w:rsidP="00300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02B5" w:rsidRDefault="003002B5" w:rsidP="003002B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Внесите в таблицу ответа буквы, соответствующие цифрам. </w:t>
      </w:r>
      <w:r w:rsidR="00F269AE" w:rsidRPr="004870AD">
        <w:rPr>
          <w:rFonts w:ascii="Times New Roman" w:hAnsi="Times New Roman"/>
          <w:sz w:val="28"/>
          <w:szCs w:val="28"/>
        </w:rPr>
        <w:t xml:space="preserve">За каждый правильный ответ - </w:t>
      </w:r>
      <w:r w:rsidR="00F269AE" w:rsidRPr="004870AD">
        <w:rPr>
          <w:rFonts w:ascii="Times New Roman" w:hAnsi="Times New Roman"/>
          <w:bCs/>
          <w:sz w:val="28"/>
          <w:szCs w:val="28"/>
        </w:rPr>
        <w:t>1 балл</w:t>
      </w:r>
    </w:p>
    <w:p w:rsidR="00A94FB3" w:rsidRPr="004870AD" w:rsidRDefault="00A94FB3" w:rsidP="003002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2B5" w:rsidRPr="004870AD" w:rsidRDefault="003002B5" w:rsidP="003002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lastRenderedPageBreak/>
        <w:t xml:space="preserve">Таблица №2 к заданию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8"/>
        <w:gridCol w:w="1158"/>
        <w:gridCol w:w="1158"/>
        <w:gridCol w:w="1158"/>
        <w:gridCol w:w="1158"/>
        <w:gridCol w:w="1158"/>
        <w:gridCol w:w="1158"/>
        <w:gridCol w:w="1158"/>
        <w:gridCol w:w="1158"/>
      </w:tblGrid>
      <w:tr w:rsidR="003002B5" w:rsidRPr="004870AD" w:rsidTr="006C6855">
        <w:trPr>
          <w:jc w:val="center"/>
        </w:trPr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3002B5" w:rsidRPr="004870AD" w:rsidTr="006C6855">
        <w:trPr>
          <w:jc w:val="center"/>
        </w:trPr>
        <w:tc>
          <w:tcPr>
            <w:tcW w:w="1158" w:type="dxa"/>
          </w:tcPr>
          <w:p w:rsidR="003002B5" w:rsidRPr="004870AD" w:rsidRDefault="003002B5" w:rsidP="006C68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002B5" w:rsidRPr="004870AD" w:rsidRDefault="003002B5" w:rsidP="006C68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02B5" w:rsidRPr="004870AD" w:rsidRDefault="003002B5" w:rsidP="003002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5D8D" w:rsidRPr="004870AD" w:rsidRDefault="008734F6" w:rsidP="009646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870AD">
        <w:rPr>
          <w:rFonts w:ascii="Times New Roman" w:hAnsi="Times New Roman"/>
          <w:b/>
          <w:bCs/>
          <w:i/>
          <w:sz w:val="28"/>
          <w:szCs w:val="28"/>
        </w:rPr>
        <w:t>Задания второго типа</w:t>
      </w:r>
    </w:p>
    <w:p w:rsidR="00780EE6" w:rsidRPr="004870AD" w:rsidRDefault="008734F6" w:rsidP="008734F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bCs/>
          <w:sz w:val="28"/>
          <w:szCs w:val="28"/>
        </w:rPr>
        <w:t xml:space="preserve">Задание 2.  </w:t>
      </w:r>
      <w:r w:rsidR="004C3ACE" w:rsidRPr="004870AD">
        <w:rPr>
          <w:rFonts w:ascii="Times New Roman" w:hAnsi="Times New Roman"/>
          <w:b/>
          <w:bCs/>
          <w:sz w:val="28"/>
          <w:szCs w:val="28"/>
        </w:rPr>
        <w:t>(20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 баллов)</w:t>
      </w:r>
    </w:p>
    <w:p w:rsidR="008167B3" w:rsidRPr="004870AD" w:rsidRDefault="008734F6" w:rsidP="008734F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>Рассмотрите репродукцию.</w:t>
      </w:r>
    </w:p>
    <w:p w:rsidR="008734F6" w:rsidRPr="004870AD" w:rsidRDefault="008734F6" w:rsidP="008734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>1. Если узнали произведение, напишите его название, автора и время создания</w:t>
      </w:r>
      <w:r w:rsidR="004C3ACE" w:rsidRPr="004870AD">
        <w:rPr>
          <w:rFonts w:ascii="Times New Roman" w:hAnsi="Times New Roman"/>
          <w:sz w:val="28"/>
          <w:szCs w:val="28"/>
        </w:rPr>
        <w:t xml:space="preserve"> (3 балла)</w:t>
      </w:r>
    </w:p>
    <w:p w:rsidR="008734F6" w:rsidRPr="004870AD" w:rsidRDefault="008734F6" w:rsidP="008734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2. Напишите не менее 15 словосочетаний, которые понадобятся для </w:t>
      </w:r>
      <w:proofErr w:type="gramStart"/>
      <w:r w:rsidRPr="004870AD">
        <w:rPr>
          <w:rFonts w:ascii="Times New Roman" w:hAnsi="Times New Roman"/>
          <w:sz w:val="28"/>
          <w:szCs w:val="28"/>
        </w:rPr>
        <w:t>описания</w:t>
      </w:r>
      <w:proofErr w:type="gramEnd"/>
      <w:r w:rsidRPr="004870AD">
        <w:rPr>
          <w:rFonts w:ascii="Times New Roman" w:hAnsi="Times New Roman"/>
          <w:sz w:val="28"/>
          <w:szCs w:val="28"/>
        </w:rPr>
        <w:t xml:space="preserve"> запечатленного на репродукции образа</w:t>
      </w:r>
      <w:r w:rsidR="004C3ACE" w:rsidRPr="004870AD">
        <w:rPr>
          <w:rFonts w:ascii="Times New Roman" w:hAnsi="Times New Roman"/>
          <w:sz w:val="28"/>
          <w:szCs w:val="28"/>
        </w:rPr>
        <w:t xml:space="preserve"> (до 15 баллов)</w:t>
      </w:r>
    </w:p>
    <w:p w:rsidR="008734F6" w:rsidRPr="004870AD" w:rsidRDefault="008734F6" w:rsidP="008734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>3. Назовите не менее трех известн</w:t>
      </w:r>
      <w:r w:rsidR="004C3ACE" w:rsidRPr="004870AD">
        <w:rPr>
          <w:rFonts w:ascii="Times New Roman" w:hAnsi="Times New Roman"/>
          <w:sz w:val="28"/>
          <w:szCs w:val="28"/>
        </w:rPr>
        <w:t>ых произведений этого же автора (2 балла)</w:t>
      </w:r>
    </w:p>
    <w:p w:rsidR="008734F6" w:rsidRPr="004870AD" w:rsidRDefault="008734F6" w:rsidP="008734F6">
      <w:pPr>
        <w:spacing w:after="0" w:line="240" w:lineRule="auto"/>
        <w:jc w:val="center"/>
        <w:rPr>
          <w:rFonts w:ascii="Times New Roman" w:hAnsi="Times New Roman"/>
          <w:color w:val="7030A0"/>
          <w:sz w:val="28"/>
          <w:szCs w:val="28"/>
        </w:rPr>
      </w:pPr>
    </w:p>
    <w:p w:rsidR="00A875DE" w:rsidRPr="004870AD" w:rsidRDefault="00A875DE" w:rsidP="00743F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align>top</wp:align>
            </wp:positionV>
            <wp:extent cx="4697421" cy="3410465"/>
            <wp:effectExtent l="19050" t="0" r="7929" b="0"/>
            <wp:wrapSquare wrapText="bothSides"/>
            <wp:docPr id="1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421" cy="341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70AD">
        <w:rPr>
          <w:rFonts w:ascii="Times New Roman" w:hAnsi="Times New Roman"/>
          <w:sz w:val="28"/>
          <w:szCs w:val="28"/>
        </w:rPr>
        <w:br w:type="textWrapping" w:clear="all"/>
      </w:r>
      <w:r w:rsidRPr="004870AD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A875DE" w:rsidRPr="004870AD" w:rsidRDefault="00A875DE" w:rsidP="006653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6653FA" w:rsidRPr="004870AD" w:rsidRDefault="0009295A" w:rsidP="006653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870AD">
        <w:rPr>
          <w:rFonts w:ascii="Times New Roman" w:hAnsi="Times New Roman"/>
          <w:b/>
          <w:bCs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9525</wp:posOffset>
            </wp:positionV>
            <wp:extent cx="2406015" cy="2854325"/>
            <wp:effectExtent l="19050" t="0" r="0" b="0"/>
            <wp:wrapTight wrapText="bothSides">
              <wp:wrapPolygon edited="0">
                <wp:start x="-171" y="0"/>
                <wp:lineTo x="-171" y="21480"/>
                <wp:lineTo x="21549" y="21480"/>
                <wp:lineTo x="21549" y="0"/>
                <wp:lineTo x="-171" y="0"/>
              </wp:wrapPolygon>
            </wp:wrapTight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2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3FA" w:rsidRPr="004870AD">
        <w:rPr>
          <w:rFonts w:ascii="Times New Roman" w:hAnsi="Times New Roman"/>
          <w:b/>
          <w:bCs/>
          <w:i/>
          <w:sz w:val="28"/>
          <w:szCs w:val="28"/>
        </w:rPr>
        <w:t>Задания третьего типа</w:t>
      </w:r>
    </w:p>
    <w:p w:rsidR="008A44E0" w:rsidRPr="004870AD" w:rsidRDefault="008A44E0" w:rsidP="004C3AC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C3ACE" w:rsidRPr="004870AD" w:rsidRDefault="004C3ACE" w:rsidP="004C3AC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bCs/>
          <w:sz w:val="28"/>
          <w:szCs w:val="28"/>
        </w:rPr>
        <w:t>Задан</w:t>
      </w:r>
      <w:r w:rsidR="000A11D7" w:rsidRPr="004870AD">
        <w:rPr>
          <w:rFonts w:ascii="Times New Roman" w:hAnsi="Times New Roman"/>
          <w:b/>
          <w:bCs/>
          <w:sz w:val="28"/>
          <w:szCs w:val="28"/>
        </w:rPr>
        <w:t>ие 3</w:t>
      </w:r>
      <w:r w:rsidRPr="004870AD">
        <w:rPr>
          <w:rFonts w:ascii="Times New Roman" w:hAnsi="Times New Roman"/>
          <w:b/>
          <w:bCs/>
          <w:sz w:val="28"/>
          <w:szCs w:val="28"/>
        </w:rPr>
        <w:t>.</w:t>
      </w:r>
      <w:r w:rsidR="00A875DE" w:rsidRPr="004870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(1</w:t>
      </w:r>
      <w:r w:rsidR="00C03151" w:rsidRPr="004870AD">
        <w:rPr>
          <w:rFonts w:ascii="Times New Roman" w:hAnsi="Times New Roman"/>
          <w:b/>
          <w:bCs/>
          <w:sz w:val="28"/>
          <w:szCs w:val="28"/>
        </w:rPr>
        <w:t>5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 баллов)</w:t>
      </w:r>
    </w:p>
    <w:p w:rsidR="00E502A4" w:rsidRPr="004870AD" w:rsidRDefault="000A11D7" w:rsidP="000A11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Рассмотрите и проанализируйте картину </w:t>
      </w:r>
      <w:r w:rsidR="0009295A" w:rsidRPr="004870AD">
        <w:rPr>
          <w:rFonts w:ascii="Times New Roman" w:hAnsi="Times New Roman"/>
          <w:sz w:val="28"/>
          <w:szCs w:val="28"/>
        </w:rPr>
        <w:t xml:space="preserve">Альбрехта Дюрера </w:t>
      </w:r>
      <w:r w:rsidR="00C70C14" w:rsidRPr="004870AD">
        <w:rPr>
          <w:rFonts w:ascii="Times New Roman" w:hAnsi="Times New Roman"/>
          <w:sz w:val="28"/>
          <w:szCs w:val="28"/>
        </w:rPr>
        <w:t>"</w:t>
      </w:r>
      <w:r w:rsidR="0009295A" w:rsidRPr="004870AD">
        <w:rPr>
          <w:rFonts w:ascii="Times New Roman" w:hAnsi="Times New Roman"/>
          <w:sz w:val="28"/>
          <w:szCs w:val="28"/>
        </w:rPr>
        <w:t>Автопортрет</w:t>
      </w:r>
      <w:r w:rsidR="00F33A15" w:rsidRPr="004870AD">
        <w:rPr>
          <w:rFonts w:ascii="Times New Roman" w:hAnsi="Times New Roman"/>
          <w:sz w:val="28"/>
          <w:szCs w:val="28"/>
        </w:rPr>
        <w:t>"</w:t>
      </w:r>
      <w:r w:rsidR="00AC74A4" w:rsidRPr="004870AD">
        <w:rPr>
          <w:rFonts w:ascii="Times New Roman" w:hAnsi="Times New Roman"/>
          <w:sz w:val="28"/>
          <w:szCs w:val="28"/>
        </w:rPr>
        <w:t>, 1498г.</w:t>
      </w:r>
    </w:p>
    <w:p w:rsidR="000A11D7" w:rsidRPr="004870AD" w:rsidRDefault="00247C57" w:rsidP="000A11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1. Опишите </w:t>
      </w:r>
      <w:r w:rsidR="00F5324F" w:rsidRPr="004870AD">
        <w:rPr>
          <w:rFonts w:ascii="Times New Roman" w:hAnsi="Times New Roman"/>
          <w:sz w:val="28"/>
          <w:szCs w:val="28"/>
        </w:rPr>
        <w:t xml:space="preserve"> композицию работы и  изображенные</w:t>
      </w:r>
      <w:r w:rsidR="000A11D7" w:rsidRPr="004870AD">
        <w:rPr>
          <w:rFonts w:ascii="Times New Roman" w:hAnsi="Times New Roman"/>
          <w:sz w:val="28"/>
          <w:szCs w:val="28"/>
        </w:rPr>
        <w:t xml:space="preserve"> на ней фигур</w:t>
      </w:r>
      <w:r w:rsidR="00F5324F" w:rsidRPr="004870AD">
        <w:rPr>
          <w:rFonts w:ascii="Times New Roman" w:hAnsi="Times New Roman"/>
          <w:sz w:val="28"/>
          <w:szCs w:val="28"/>
        </w:rPr>
        <w:t>ы</w:t>
      </w:r>
      <w:r w:rsidR="00C03151" w:rsidRPr="004870AD">
        <w:rPr>
          <w:rFonts w:ascii="Times New Roman" w:hAnsi="Times New Roman"/>
          <w:sz w:val="28"/>
          <w:szCs w:val="28"/>
        </w:rPr>
        <w:t xml:space="preserve"> (3 балла)</w:t>
      </w:r>
    </w:p>
    <w:p w:rsidR="000A11D7" w:rsidRPr="004870AD" w:rsidRDefault="000A11D7" w:rsidP="000A11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>2. Назовите запоминающиеся детали и</w:t>
      </w:r>
      <w:r w:rsidR="00F5324F" w:rsidRPr="004870AD">
        <w:rPr>
          <w:rFonts w:ascii="Times New Roman" w:hAnsi="Times New Roman"/>
          <w:sz w:val="28"/>
          <w:szCs w:val="28"/>
        </w:rPr>
        <w:t xml:space="preserve"> их место в композиции</w:t>
      </w:r>
      <w:r w:rsidR="00C03151" w:rsidRPr="004870AD">
        <w:rPr>
          <w:rFonts w:ascii="Times New Roman" w:hAnsi="Times New Roman"/>
          <w:sz w:val="28"/>
          <w:szCs w:val="28"/>
        </w:rPr>
        <w:t xml:space="preserve"> (3 балла)</w:t>
      </w:r>
    </w:p>
    <w:p w:rsidR="000A11D7" w:rsidRPr="004870AD" w:rsidRDefault="000A11D7" w:rsidP="000A11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>3. Определите общее настроение картины</w:t>
      </w:r>
      <w:r w:rsidR="00C03151" w:rsidRPr="004870AD">
        <w:rPr>
          <w:rFonts w:ascii="Times New Roman" w:hAnsi="Times New Roman"/>
          <w:sz w:val="28"/>
          <w:szCs w:val="28"/>
        </w:rPr>
        <w:t xml:space="preserve"> (3 балла)</w:t>
      </w:r>
    </w:p>
    <w:p w:rsidR="000A11D7" w:rsidRPr="004870AD" w:rsidRDefault="000A11D7" w:rsidP="000A11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4. Укажите </w:t>
      </w:r>
      <w:r w:rsidR="00C03151" w:rsidRPr="004870AD">
        <w:rPr>
          <w:rFonts w:ascii="Times New Roman" w:hAnsi="Times New Roman"/>
          <w:sz w:val="28"/>
          <w:szCs w:val="28"/>
        </w:rPr>
        <w:t>не менее трех известных работ</w:t>
      </w:r>
      <w:r w:rsidRPr="004870AD">
        <w:rPr>
          <w:rFonts w:ascii="Times New Roman" w:hAnsi="Times New Roman"/>
          <w:sz w:val="28"/>
          <w:szCs w:val="28"/>
        </w:rPr>
        <w:t xml:space="preserve"> этого же художника</w:t>
      </w:r>
      <w:r w:rsidR="00C03151" w:rsidRPr="004870AD">
        <w:rPr>
          <w:rFonts w:ascii="Times New Roman" w:hAnsi="Times New Roman"/>
          <w:sz w:val="28"/>
          <w:szCs w:val="28"/>
        </w:rPr>
        <w:t>.(3 балла)</w:t>
      </w:r>
    </w:p>
    <w:p w:rsidR="00C70C14" w:rsidRPr="004870AD" w:rsidRDefault="00C70C14" w:rsidP="00C031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color w:val="7030A0"/>
          <w:sz w:val="28"/>
          <w:szCs w:val="28"/>
        </w:rPr>
      </w:pPr>
    </w:p>
    <w:p w:rsidR="0009295A" w:rsidRPr="004870AD" w:rsidRDefault="0009295A" w:rsidP="00C031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color w:val="7030A0"/>
          <w:sz w:val="28"/>
          <w:szCs w:val="28"/>
        </w:rPr>
      </w:pPr>
    </w:p>
    <w:p w:rsidR="00C03151" w:rsidRPr="004870AD" w:rsidRDefault="00C03151" w:rsidP="00C031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4870AD">
        <w:rPr>
          <w:rFonts w:ascii="Times New Roman" w:hAnsi="Times New Roman"/>
          <w:b/>
          <w:bCs/>
          <w:i/>
          <w:sz w:val="28"/>
          <w:szCs w:val="28"/>
        </w:rPr>
        <w:lastRenderedPageBreak/>
        <w:t>Задания четвертого типа</w:t>
      </w:r>
    </w:p>
    <w:p w:rsidR="00780EE6" w:rsidRPr="004870AD" w:rsidRDefault="00780EE6" w:rsidP="00C031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C03151" w:rsidRPr="004870AD" w:rsidRDefault="00C03151" w:rsidP="00247C5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bCs/>
          <w:sz w:val="28"/>
          <w:szCs w:val="28"/>
        </w:rPr>
        <w:t>Задание 4.</w:t>
      </w:r>
      <w:r w:rsidR="00A875DE" w:rsidRPr="004870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54874" w:rsidRPr="004870AD">
        <w:rPr>
          <w:rFonts w:ascii="Times New Roman" w:hAnsi="Times New Roman"/>
          <w:b/>
          <w:bCs/>
          <w:sz w:val="28"/>
          <w:szCs w:val="28"/>
        </w:rPr>
        <w:t>(</w:t>
      </w:r>
      <w:r w:rsidR="002E7817" w:rsidRPr="004870AD">
        <w:rPr>
          <w:rFonts w:ascii="Times New Roman" w:hAnsi="Times New Roman"/>
          <w:b/>
          <w:bCs/>
          <w:sz w:val="28"/>
          <w:szCs w:val="28"/>
        </w:rPr>
        <w:t>1</w:t>
      </w:r>
      <w:r w:rsidR="00FC4B73" w:rsidRPr="004870AD">
        <w:rPr>
          <w:rFonts w:ascii="Times New Roman" w:hAnsi="Times New Roman"/>
          <w:b/>
          <w:bCs/>
          <w:sz w:val="28"/>
          <w:szCs w:val="28"/>
        </w:rPr>
        <w:t>0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баллов)</w:t>
      </w:r>
    </w:p>
    <w:p w:rsidR="002E7817" w:rsidRPr="004870AD" w:rsidRDefault="00954874" w:rsidP="00247C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870AD">
        <w:rPr>
          <w:rFonts w:ascii="Times New Roman" w:hAnsi="Times New Roman"/>
          <w:b/>
          <w:sz w:val="28"/>
          <w:szCs w:val="28"/>
        </w:rPr>
        <w:t>Определите принцип, по которому образован ряд. Что или кто является лишним в ряду?</w:t>
      </w:r>
    </w:p>
    <w:p w:rsidR="00FC4B73" w:rsidRPr="004870AD" w:rsidRDefault="00FC4B73" w:rsidP="00FC4B73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eastAsia="en-US"/>
        </w:rPr>
      </w:pPr>
      <w:r w:rsidRPr="004870AD">
        <w:rPr>
          <w:sz w:val="28"/>
          <w:szCs w:val="28"/>
          <w:lang w:eastAsia="en-US"/>
        </w:rPr>
        <w:t xml:space="preserve">1. Дольмен, кромлех, </w:t>
      </w:r>
      <w:proofErr w:type="spellStart"/>
      <w:r w:rsidRPr="004870AD">
        <w:rPr>
          <w:sz w:val="28"/>
          <w:szCs w:val="28"/>
          <w:lang w:eastAsia="en-US"/>
        </w:rPr>
        <w:t>мастаба</w:t>
      </w:r>
      <w:proofErr w:type="spellEnd"/>
      <w:r w:rsidRPr="004870AD">
        <w:rPr>
          <w:sz w:val="28"/>
          <w:szCs w:val="28"/>
          <w:lang w:eastAsia="en-US"/>
        </w:rPr>
        <w:t>, менгир.</w:t>
      </w:r>
    </w:p>
    <w:p w:rsidR="00FC4B73" w:rsidRPr="004870AD" w:rsidRDefault="00FC4B73" w:rsidP="00FC4B73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eastAsia="en-US"/>
        </w:rPr>
      </w:pPr>
      <w:r w:rsidRPr="004870AD">
        <w:rPr>
          <w:sz w:val="28"/>
          <w:szCs w:val="28"/>
          <w:lang w:eastAsia="en-US"/>
        </w:rPr>
        <w:t>2. Драма, карикатура, комедия, трагедия.</w:t>
      </w:r>
    </w:p>
    <w:p w:rsidR="00FC4B73" w:rsidRPr="004870AD" w:rsidRDefault="00FC4B73" w:rsidP="00FC4B73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eastAsia="en-US"/>
        </w:rPr>
      </w:pPr>
      <w:r w:rsidRPr="004870AD">
        <w:rPr>
          <w:sz w:val="28"/>
          <w:szCs w:val="28"/>
          <w:lang w:eastAsia="en-US"/>
        </w:rPr>
        <w:t>3. Лувр, Колизей, Эрмитаж, Третьяковская галерея.</w:t>
      </w:r>
    </w:p>
    <w:p w:rsidR="00FC4B73" w:rsidRPr="004870AD" w:rsidRDefault="00FC4B73" w:rsidP="00FC4B73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eastAsia="en-US"/>
        </w:rPr>
      </w:pPr>
      <w:r w:rsidRPr="004870AD">
        <w:rPr>
          <w:sz w:val="28"/>
          <w:szCs w:val="28"/>
          <w:lang w:eastAsia="en-US"/>
        </w:rPr>
        <w:t>4. Арка, база, каннелюры, капитель.</w:t>
      </w:r>
    </w:p>
    <w:p w:rsidR="00FC4B73" w:rsidRPr="004870AD" w:rsidRDefault="00FC4B73" w:rsidP="00FC4B73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eastAsia="en-US"/>
        </w:rPr>
      </w:pPr>
      <w:r w:rsidRPr="004870AD">
        <w:rPr>
          <w:sz w:val="28"/>
          <w:szCs w:val="28"/>
          <w:lang w:eastAsia="en-US"/>
        </w:rPr>
        <w:t>5. Дорический, коринфский, ионический, спартанский.</w:t>
      </w:r>
    </w:p>
    <w:p w:rsidR="00FC4B73" w:rsidRPr="004870AD" w:rsidRDefault="00FC4B73" w:rsidP="00FC4B73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lang w:eastAsia="en-US"/>
        </w:rPr>
      </w:pPr>
    </w:p>
    <w:tbl>
      <w:tblPr>
        <w:tblStyle w:val="a3"/>
        <w:tblW w:w="0" w:type="auto"/>
        <w:tblInd w:w="216" w:type="dxa"/>
        <w:tblLook w:val="04A0" w:firstRow="1" w:lastRow="0" w:firstColumn="1" w:lastColumn="0" w:noHBand="0" w:noVBand="1"/>
      </w:tblPr>
      <w:tblGrid>
        <w:gridCol w:w="681"/>
        <w:gridCol w:w="5988"/>
        <w:gridCol w:w="3191"/>
      </w:tblGrid>
      <w:tr w:rsidR="00954874" w:rsidRPr="004870AD" w:rsidTr="008A44E0">
        <w:tc>
          <w:tcPr>
            <w:tcW w:w="675" w:type="dxa"/>
          </w:tcPr>
          <w:p w:rsidR="00954874" w:rsidRPr="004870AD" w:rsidRDefault="00954874" w:rsidP="00FC4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Ряд</w:t>
            </w:r>
          </w:p>
        </w:tc>
        <w:tc>
          <w:tcPr>
            <w:tcW w:w="5988" w:type="dxa"/>
          </w:tcPr>
          <w:p w:rsidR="00954874" w:rsidRPr="004870AD" w:rsidRDefault="00954874" w:rsidP="00247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Принцип, по которому образован ряд</w:t>
            </w:r>
          </w:p>
        </w:tc>
        <w:tc>
          <w:tcPr>
            <w:tcW w:w="3191" w:type="dxa"/>
          </w:tcPr>
          <w:p w:rsidR="00954874" w:rsidRPr="004870AD" w:rsidRDefault="00954874" w:rsidP="00247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Лишнее слово</w:t>
            </w:r>
          </w:p>
        </w:tc>
      </w:tr>
      <w:tr w:rsidR="00954874" w:rsidRPr="004870AD" w:rsidTr="008A44E0">
        <w:tc>
          <w:tcPr>
            <w:tcW w:w="675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  <w:r w:rsidRPr="004870AD">
              <w:rPr>
                <w:color w:val="7030A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88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</w:tr>
      <w:tr w:rsidR="00954874" w:rsidRPr="004870AD" w:rsidTr="008A44E0">
        <w:tc>
          <w:tcPr>
            <w:tcW w:w="675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  <w:r w:rsidRPr="004870AD">
              <w:rPr>
                <w:color w:val="7030A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88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</w:tr>
      <w:tr w:rsidR="00954874" w:rsidRPr="004870AD" w:rsidTr="008A44E0">
        <w:tc>
          <w:tcPr>
            <w:tcW w:w="675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  <w:r w:rsidRPr="004870AD">
              <w:rPr>
                <w:color w:val="7030A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88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</w:tr>
      <w:tr w:rsidR="00954874" w:rsidRPr="004870AD" w:rsidTr="008A44E0">
        <w:tc>
          <w:tcPr>
            <w:tcW w:w="675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  <w:r w:rsidRPr="004870AD">
              <w:rPr>
                <w:color w:val="7030A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88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</w:tr>
      <w:tr w:rsidR="00954874" w:rsidRPr="004870AD" w:rsidTr="008A44E0">
        <w:tc>
          <w:tcPr>
            <w:tcW w:w="675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  <w:r w:rsidRPr="004870AD">
              <w:rPr>
                <w:color w:val="7030A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88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954874" w:rsidRPr="004870AD" w:rsidRDefault="00954874" w:rsidP="00FC4B7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7030A0"/>
                <w:sz w:val="28"/>
                <w:szCs w:val="28"/>
                <w:lang w:eastAsia="en-US"/>
              </w:rPr>
            </w:pPr>
          </w:p>
        </w:tc>
      </w:tr>
    </w:tbl>
    <w:p w:rsidR="00FC4B73" w:rsidRDefault="00FC4B73" w:rsidP="009548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94FB3" w:rsidRPr="004870AD" w:rsidRDefault="00A94FB3" w:rsidP="009548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54874" w:rsidRPr="004870AD" w:rsidRDefault="00C03151" w:rsidP="009548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bCs/>
          <w:sz w:val="28"/>
          <w:szCs w:val="28"/>
        </w:rPr>
        <w:t>Задание 4.2.  (</w:t>
      </w:r>
      <w:r w:rsidR="00265E2B" w:rsidRPr="004870AD">
        <w:rPr>
          <w:rFonts w:ascii="Times New Roman" w:hAnsi="Times New Roman"/>
          <w:b/>
          <w:bCs/>
          <w:sz w:val="28"/>
          <w:szCs w:val="28"/>
        </w:rPr>
        <w:t>30</w:t>
      </w:r>
      <w:r w:rsidRPr="004870AD">
        <w:rPr>
          <w:rFonts w:ascii="Times New Roman" w:hAnsi="Times New Roman"/>
          <w:b/>
          <w:bCs/>
          <w:sz w:val="28"/>
          <w:szCs w:val="28"/>
        </w:rPr>
        <w:t xml:space="preserve"> баллов)</w:t>
      </w:r>
    </w:p>
    <w:p w:rsidR="00265E2B" w:rsidRPr="004870AD" w:rsidRDefault="00265E2B" w:rsidP="009548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bCs/>
          <w:sz w:val="28"/>
          <w:szCs w:val="28"/>
        </w:rPr>
        <w:t>Определите вид искусства и произведения представленных авторов</w:t>
      </w:r>
    </w:p>
    <w:p w:rsidR="00780EE6" w:rsidRPr="004870AD" w:rsidRDefault="00780EE6" w:rsidP="009548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2097"/>
        <w:gridCol w:w="2440"/>
        <w:gridCol w:w="3118"/>
        <w:gridCol w:w="2977"/>
      </w:tblGrid>
      <w:tr w:rsidR="00247C57" w:rsidRPr="004870AD" w:rsidTr="00A94FB3">
        <w:trPr>
          <w:trHeight w:val="1254"/>
        </w:trPr>
        <w:tc>
          <w:tcPr>
            <w:tcW w:w="2097" w:type="dxa"/>
            <w:shd w:val="clear" w:color="auto" w:fill="auto"/>
          </w:tcPr>
          <w:p w:rsidR="00247C57" w:rsidRPr="004870AD" w:rsidRDefault="00247C57" w:rsidP="00265E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 – «Медный всадник»</w:t>
            </w:r>
          </w:p>
          <w:p w:rsidR="00247C57" w:rsidRPr="004870AD" w:rsidRDefault="00247C57" w:rsidP="00265E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2 – «Александр Невский»</w:t>
            </w:r>
          </w:p>
          <w:p w:rsidR="00247C57" w:rsidRPr="004870AD" w:rsidRDefault="00247C57" w:rsidP="00265E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3 – «Кармен»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4 – «Илиада»</w:t>
            </w:r>
          </w:p>
        </w:tc>
        <w:tc>
          <w:tcPr>
            <w:tcW w:w="2440" w:type="dxa"/>
          </w:tcPr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5 – «</w:t>
            </w:r>
            <w:proofErr w:type="spellStart"/>
            <w:r w:rsidRPr="004870AD">
              <w:rPr>
                <w:rFonts w:ascii="Times New Roman" w:hAnsi="Times New Roman"/>
                <w:sz w:val="28"/>
                <w:szCs w:val="28"/>
              </w:rPr>
              <w:t>Солярис</w:t>
            </w:r>
            <w:proofErr w:type="spellEnd"/>
            <w:r w:rsidRPr="004870A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6 – «Борис Годунов»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7 – «Последний день Помпеи»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8 – Зимний дворец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9 – «Весна»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10 – «Лунная ночь на Днепре»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11 – «Гамлет»</w:t>
            </w:r>
          </w:p>
          <w:p w:rsidR="00247C57" w:rsidRPr="004870AD" w:rsidRDefault="00247C57" w:rsidP="00265E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12 – «Сказка о золотом петушке»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13 – «Руслан и Людмила»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14 – «Мадонна Бенуа»</w:t>
            </w:r>
          </w:p>
          <w:p w:rsidR="00247C57" w:rsidRPr="004870AD" w:rsidRDefault="00247C57" w:rsidP="0024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15 – "Эгмонт"</w:t>
            </w:r>
          </w:p>
        </w:tc>
      </w:tr>
    </w:tbl>
    <w:p w:rsidR="00265E2B" w:rsidRPr="004870AD" w:rsidRDefault="00265E2B" w:rsidP="009548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260"/>
        <w:gridCol w:w="4111"/>
      </w:tblGrid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26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Автор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26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Вид искусства</w:t>
            </w: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26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Произведение</w:t>
            </w:r>
            <w:r w:rsidR="007C2172" w:rsidRPr="004870AD">
              <w:rPr>
                <w:rFonts w:ascii="Times New Roman" w:hAnsi="Times New Roman"/>
                <w:b/>
                <w:sz w:val="28"/>
                <w:szCs w:val="28"/>
              </w:rPr>
              <w:t xml:space="preserve"> (цифра)</w:t>
            </w: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М.П. Мусоргский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tabs>
                <w:tab w:val="left" w:pos="239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С.М. Эйзенштейн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А.С. Пушкин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 xml:space="preserve">К.П. Брюллов 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А.А. Тарковский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595B" w:rsidRPr="004870AD" w:rsidTr="00DC2B24">
        <w:tc>
          <w:tcPr>
            <w:tcW w:w="2518" w:type="dxa"/>
            <w:shd w:val="clear" w:color="auto" w:fill="auto"/>
          </w:tcPr>
          <w:p w:rsidR="00D3595B" w:rsidRPr="004870AD" w:rsidRDefault="00D3595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Ж. Бизе</w:t>
            </w:r>
          </w:p>
        </w:tc>
        <w:tc>
          <w:tcPr>
            <w:tcW w:w="3260" w:type="dxa"/>
            <w:shd w:val="clear" w:color="auto" w:fill="auto"/>
          </w:tcPr>
          <w:p w:rsidR="00D3595B" w:rsidRPr="004870AD" w:rsidRDefault="00D3595B" w:rsidP="00A94FB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3595B" w:rsidRPr="004870AD" w:rsidRDefault="00D3595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595B" w:rsidRPr="004870AD" w:rsidTr="00DC2B24">
        <w:tc>
          <w:tcPr>
            <w:tcW w:w="2518" w:type="dxa"/>
            <w:shd w:val="clear" w:color="auto" w:fill="auto"/>
          </w:tcPr>
          <w:p w:rsidR="00D3595B" w:rsidRPr="004870AD" w:rsidRDefault="00D3595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М.И. Глинка</w:t>
            </w:r>
          </w:p>
        </w:tc>
        <w:tc>
          <w:tcPr>
            <w:tcW w:w="3260" w:type="dxa"/>
            <w:shd w:val="clear" w:color="auto" w:fill="auto"/>
          </w:tcPr>
          <w:p w:rsidR="00D3595B" w:rsidRPr="004870AD" w:rsidRDefault="00D3595B" w:rsidP="00A94FB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3595B" w:rsidRPr="004870AD" w:rsidRDefault="00D3595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М. Фальконе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Л. да Винчи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У. Шекспир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С. Боттичелли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 xml:space="preserve">Ф.Б. Растрелли 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 xml:space="preserve">Л. </w:t>
            </w:r>
            <w:proofErr w:type="spellStart"/>
            <w:r w:rsidRPr="004870AD">
              <w:rPr>
                <w:rFonts w:ascii="Times New Roman" w:hAnsi="Times New Roman"/>
                <w:sz w:val="28"/>
                <w:szCs w:val="28"/>
              </w:rPr>
              <w:t>ван</w:t>
            </w:r>
            <w:proofErr w:type="spellEnd"/>
            <w:r w:rsidRPr="004870AD">
              <w:rPr>
                <w:rFonts w:ascii="Times New Roman" w:hAnsi="Times New Roman"/>
                <w:sz w:val="28"/>
                <w:szCs w:val="28"/>
              </w:rPr>
              <w:t xml:space="preserve"> Бетховен 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lastRenderedPageBreak/>
              <w:t>Гомер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E2B" w:rsidRPr="004870AD" w:rsidTr="00DC2B24">
        <w:tc>
          <w:tcPr>
            <w:tcW w:w="2518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А.О. Куинджи</w:t>
            </w:r>
          </w:p>
        </w:tc>
        <w:tc>
          <w:tcPr>
            <w:tcW w:w="3260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65E2B" w:rsidRPr="004870AD" w:rsidRDefault="00265E2B" w:rsidP="006955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94FB3" w:rsidRDefault="00A94FB3" w:rsidP="001C77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94FB3" w:rsidRDefault="00A94FB3" w:rsidP="001C77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C77F4" w:rsidRPr="004870AD" w:rsidRDefault="00575872" w:rsidP="001C77F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870AD">
        <w:rPr>
          <w:rFonts w:ascii="Times New Roman" w:hAnsi="Times New Roman"/>
          <w:b/>
          <w:sz w:val="28"/>
          <w:szCs w:val="28"/>
        </w:rPr>
        <w:t xml:space="preserve">Задание </w:t>
      </w:r>
      <w:r w:rsidR="001C77F4" w:rsidRPr="004870AD">
        <w:rPr>
          <w:rFonts w:ascii="Times New Roman" w:hAnsi="Times New Roman"/>
          <w:b/>
          <w:sz w:val="28"/>
          <w:szCs w:val="28"/>
        </w:rPr>
        <w:t>5</w:t>
      </w:r>
      <w:r w:rsidRPr="004870AD">
        <w:rPr>
          <w:rFonts w:ascii="Times New Roman" w:hAnsi="Times New Roman"/>
          <w:b/>
          <w:sz w:val="28"/>
          <w:szCs w:val="28"/>
        </w:rPr>
        <w:t xml:space="preserve">. </w:t>
      </w:r>
      <w:r w:rsidR="001C77F4" w:rsidRPr="004870AD">
        <w:rPr>
          <w:rFonts w:ascii="Times New Roman" w:hAnsi="Times New Roman"/>
          <w:b/>
          <w:bCs/>
          <w:sz w:val="28"/>
          <w:szCs w:val="28"/>
        </w:rPr>
        <w:t>(</w:t>
      </w:r>
      <w:r w:rsidR="004870AD" w:rsidRPr="004870AD">
        <w:rPr>
          <w:rFonts w:ascii="Times New Roman" w:hAnsi="Times New Roman"/>
          <w:b/>
          <w:bCs/>
          <w:sz w:val="28"/>
          <w:szCs w:val="28"/>
        </w:rPr>
        <w:t>4</w:t>
      </w:r>
      <w:r w:rsidR="001C77F4" w:rsidRPr="004870AD">
        <w:rPr>
          <w:rFonts w:ascii="Times New Roman" w:hAnsi="Times New Roman"/>
          <w:b/>
          <w:bCs/>
          <w:sz w:val="28"/>
          <w:szCs w:val="28"/>
        </w:rPr>
        <w:t xml:space="preserve"> баллов)</w:t>
      </w:r>
    </w:p>
    <w:p w:rsidR="00575872" w:rsidRPr="004870AD" w:rsidRDefault="001C77F4" w:rsidP="001C77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bCs/>
          <w:sz w:val="28"/>
          <w:szCs w:val="28"/>
        </w:rPr>
        <w:t>Определите и</w:t>
      </w:r>
      <w:r w:rsidR="00575872" w:rsidRPr="004870AD">
        <w:rPr>
          <w:rFonts w:ascii="Times New Roman" w:hAnsi="Times New Roman"/>
          <w:sz w:val="28"/>
          <w:szCs w:val="28"/>
        </w:rPr>
        <w:t>скусствоведческие понятия</w:t>
      </w:r>
      <w:r w:rsidRPr="004870AD">
        <w:rPr>
          <w:rFonts w:ascii="Times New Roman" w:hAnsi="Times New Roman"/>
          <w:sz w:val="28"/>
          <w:szCs w:val="28"/>
        </w:rPr>
        <w:t xml:space="preserve">. </w:t>
      </w:r>
    </w:p>
    <w:p w:rsidR="00523AD8" w:rsidRPr="004870AD" w:rsidRDefault="00575872" w:rsidP="005758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В таблице перепутаны понятия и их определения. 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92"/>
        <w:gridCol w:w="6349"/>
      </w:tblGrid>
      <w:tr w:rsidR="00575872" w:rsidRPr="004870AD" w:rsidTr="00575872">
        <w:trPr>
          <w:trHeight w:val="360"/>
        </w:trPr>
        <w:tc>
          <w:tcPr>
            <w:tcW w:w="3692" w:type="dxa"/>
          </w:tcPr>
          <w:p w:rsidR="00575872" w:rsidRPr="004870AD" w:rsidRDefault="00575872" w:rsidP="007124C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Понятия</w:t>
            </w:r>
          </w:p>
        </w:tc>
        <w:tc>
          <w:tcPr>
            <w:tcW w:w="6349" w:type="dxa"/>
          </w:tcPr>
          <w:p w:rsidR="00575872" w:rsidRPr="004870AD" w:rsidRDefault="00575872" w:rsidP="007124C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Определения</w:t>
            </w:r>
          </w:p>
        </w:tc>
      </w:tr>
      <w:tr w:rsidR="00575872" w:rsidRPr="004870AD" w:rsidTr="00575872">
        <w:trPr>
          <w:trHeight w:val="360"/>
        </w:trPr>
        <w:tc>
          <w:tcPr>
            <w:tcW w:w="3692" w:type="dxa"/>
          </w:tcPr>
          <w:p w:rsidR="00575872" w:rsidRPr="004870AD" w:rsidRDefault="00575872" w:rsidP="005758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1. Анималистический жанр</w:t>
            </w:r>
          </w:p>
        </w:tc>
        <w:tc>
          <w:tcPr>
            <w:tcW w:w="6349" w:type="dxa"/>
          </w:tcPr>
          <w:p w:rsidR="00575872" w:rsidRPr="004870AD" w:rsidRDefault="00575872" w:rsidP="005425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51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4870AD">
              <w:rPr>
                <w:rFonts w:ascii="Times New Roman" w:hAnsi="Times New Roman"/>
                <w:sz w:val="28"/>
                <w:szCs w:val="28"/>
              </w:rPr>
              <w:t>. прием в изобразительном искусстве, заключающийся в наклеивании на какую-либо основу материалов, отличающихся от нее по цвету и фактуре; произведение, выполненное в этой технике</w:t>
            </w:r>
          </w:p>
        </w:tc>
      </w:tr>
      <w:tr w:rsidR="00575872" w:rsidRPr="004870AD" w:rsidTr="00575872">
        <w:trPr>
          <w:trHeight w:val="360"/>
        </w:trPr>
        <w:tc>
          <w:tcPr>
            <w:tcW w:w="3692" w:type="dxa"/>
          </w:tcPr>
          <w:p w:rsidR="00575872" w:rsidRPr="004870AD" w:rsidRDefault="00575872" w:rsidP="005758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2. Готический стиль</w:t>
            </w:r>
          </w:p>
        </w:tc>
        <w:tc>
          <w:tcPr>
            <w:tcW w:w="6349" w:type="dxa"/>
          </w:tcPr>
          <w:p w:rsidR="00575872" w:rsidRPr="004870AD" w:rsidRDefault="00575872" w:rsidP="005425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511">
              <w:rPr>
                <w:rFonts w:ascii="Times New Roman" w:hAnsi="Times New Roman"/>
                <w:b/>
                <w:sz w:val="28"/>
                <w:szCs w:val="28"/>
              </w:rPr>
              <w:t>Б.</w:t>
            </w:r>
            <w:r w:rsidRPr="004870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25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0AD">
              <w:rPr>
                <w:rFonts w:ascii="Times New Roman" w:hAnsi="Times New Roman"/>
                <w:sz w:val="28"/>
                <w:szCs w:val="28"/>
              </w:rPr>
              <w:t xml:space="preserve">в архитектуре Древней Месопотамии культовая башня, построенная в виде ступенчатого сооружения с уменьшающимися ярусами из кирпича-сырца. </w:t>
            </w:r>
          </w:p>
        </w:tc>
      </w:tr>
      <w:tr w:rsidR="00575872" w:rsidRPr="004870AD" w:rsidTr="00575872">
        <w:trPr>
          <w:trHeight w:val="360"/>
        </w:trPr>
        <w:tc>
          <w:tcPr>
            <w:tcW w:w="3692" w:type="dxa"/>
          </w:tcPr>
          <w:p w:rsidR="00575872" w:rsidRPr="004870AD" w:rsidRDefault="00575872" w:rsidP="005758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 w:rsidRPr="004870AD">
              <w:rPr>
                <w:rFonts w:ascii="Times New Roman" w:hAnsi="Times New Roman"/>
                <w:sz w:val="28"/>
                <w:szCs w:val="28"/>
              </w:rPr>
              <w:t>Зиккурат</w:t>
            </w:r>
            <w:proofErr w:type="spellEnd"/>
          </w:p>
        </w:tc>
        <w:tc>
          <w:tcPr>
            <w:tcW w:w="6349" w:type="dxa"/>
          </w:tcPr>
          <w:p w:rsidR="00575872" w:rsidRPr="004870AD" w:rsidRDefault="00575872" w:rsidP="005758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511">
              <w:rPr>
                <w:rFonts w:ascii="Times New Roman" w:hAnsi="Times New Roman"/>
                <w:b/>
                <w:sz w:val="28"/>
                <w:szCs w:val="28"/>
              </w:rPr>
              <w:t>В.</w:t>
            </w:r>
            <w:r w:rsidRPr="004870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25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0AD">
              <w:rPr>
                <w:rFonts w:ascii="Times New Roman" w:hAnsi="Times New Roman"/>
                <w:sz w:val="28"/>
                <w:szCs w:val="28"/>
              </w:rPr>
              <w:t xml:space="preserve">художественный стиль в западноевропейской культуре XII – XV вв. Проявился в строительстве христианских соборов и связанном с ним искусством каменной и деревянной резьбы, скульптуры, витражей.  </w:t>
            </w:r>
          </w:p>
        </w:tc>
      </w:tr>
      <w:tr w:rsidR="00575872" w:rsidRPr="004870AD" w:rsidTr="00575872">
        <w:trPr>
          <w:trHeight w:val="360"/>
        </w:trPr>
        <w:tc>
          <w:tcPr>
            <w:tcW w:w="3692" w:type="dxa"/>
          </w:tcPr>
          <w:p w:rsidR="00575872" w:rsidRPr="004870AD" w:rsidRDefault="00575872" w:rsidP="005758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0AD">
              <w:rPr>
                <w:rFonts w:ascii="Times New Roman" w:hAnsi="Times New Roman"/>
                <w:sz w:val="28"/>
                <w:szCs w:val="28"/>
              </w:rPr>
              <w:t>4. Коллаж</w:t>
            </w:r>
          </w:p>
        </w:tc>
        <w:tc>
          <w:tcPr>
            <w:tcW w:w="6349" w:type="dxa"/>
          </w:tcPr>
          <w:p w:rsidR="00575872" w:rsidRPr="004870AD" w:rsidRDefault="00575872" w:rsidP="005758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511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  <w:r w:rsidRPr="004870AD">
              <w:rPr>
                <w:rFonts w:ascii="Times New Roman" w:hAnsi="Times New Roman"/>
                <w:sz w:val="28"/>
                <w:szCs w:val="28"/>
              </w:rPr>
              <w:t xml:space="preserve"> изображение животных в живописи, скульптуре и графике.</w:t>
            </w:r>
          </w:p>
        </w:tc>
      </w:tr>
    </w:tbl>
    <w:p w:rsidR="00575872" w:rsidRPr="004870AD" w:rsidRDefault="00575872" w:rsidP="005758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6DEE" w:rsidRPr="004870AD" w:rsidRDefault="00646DEE" w:rsidP="00646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1. Соотнесите понятия с их определениями. </w:t>
      </w:r>
    </w:p>
    <w:p w:rsidR="00646DEE" w:rsidRPr="004870AD" w:rsidRDefault="00646DEE" w:rsidP="00646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2. Внесите в таблицу ответа буквы, соответствующие цифрам. </w:t>
      </w:r>
    </w:p>
    <w:p w:rsidR="00A94FB3" w:rsidRDefault="00A94FB3" w:rsidP="00646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5872" w:rsidRDefault="00646DEE" w:rsidP="00646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0AD">
        <w:rPr>
          <w:rFonts w:ascii="Times New Roman" w:hAnsi="Times New Roman"/>
          <w:sz w:val="28"/>
          <w:szCs w:val="28"/>
        </w:rPr>
        <w:t xml:space="preserve">Таблица </w:t>
      </w:r>
      <w:r w:rsidR="008D2D27" w:rsidRPr="004870AD">
        <w:rPr>
          <w:rFonts w:ascii="Times New Roman" w:hAnsi="Times New Roman"/>
          <w:sz w:val="28"/>
          <w:szCs w:val="28"/>
        </w:rPr>
        <w:t xml:space="preserve">№2 </w:t>
      </w:r>
      <w:r w:rsidRPr="004870AD">
        <w:rPr>
          <w:rFonts w:ascii="Times New Roman" w:hAnsi="Times New Roman"/>
          <w:sz w:val="28"/>
          <w:szCs w:val="28"/>
        </w:rPr>
        <w:t>к заданию</w:t>
      </w:r>
      <w:r w:rsidR="008D2D27" w:rsidRPr="004870AD">
        <w:rPr>
          <w:rFonts w:ascii="Times New Roman" w:hAnsi="Times New Roman"/>
          <w:sz w:val="28"/>
          <w:szCs w:val="28"/>
        </w:rPr>
        <w:t xml:space="preserve"> </w:t>
      </w:r>
    </w:p>
    <w:p w:rsidR="00695596" w:rsidRPr="004870AD" w:rsidRDefault="00695596" w:rsidP="00646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0F4A97" w:rsidRPr="004870AD" w:rsidTr="000F4A97">
        <w:trPr>
          <w:trHeight w:val="311"/>
          <w:jc w:val="center"/>
        </w:trPr>
        <w:tc>
          <w:tcPr>
            <w:tcW w:w="1559" w:type="dxa"/>
          </w:tcPr>
          <w:p w:rsidR="000F4A97" w:rsidRPr="004870AD" w:rsidRDefault="000F4A97" w:rsidP="000F4A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</w:tcPr>
          <w:p w:rsidR="000F4A97" w:rsidRPr="004870AD" w:rsidRDefault="000F4A97" w:rsidP="00646D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F4A97" w:rsidRPr="004870AD" w:rsidRDefault="000F4A97" w:rsidP="00646D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F4A97" w:rsidRPr="004870AD" w:rsidRDefault="000F4A97" w:rsidP="00646D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F4A97" w:rsidRPr="004870AD" w:rsidRDefault="000F4A97" w:rsidP="00646DE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F4A97" w:rsidRPr="004870AD" w:rsidTr="000F4A97">
        <w:trPr>
          <w:trHeight w:val="486"/>
          <w:jc w:val="center"/>
        </w:trPr>
        <w:tc>
          <w:tcPr>
            <w:tcW w:w="1559" w:type="dxa"/>
          </w:tcPr>
          <w:p w:rsidR="000F4A97" w:rsidRPr="004870AD" w:rsidRDefault="000F4A97" w:rsidP="0069559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0AD">
              <w:rPr>
                <w:rFonts w:ascii="Times New Roman" w:hAnsi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1559" w:type="dxa"/>
          </w:tcPr>
          <w:p w:rsidR="000F4A97" w:rsidRPr="004870AD" w:rsidRDefault="000F4A97" w:rsidP="0069559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F4A97" w:rsidRPr="004870AD" w:rsidRDefault="000F4A97" w:rsidP="0069559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F4A97" w:rsidRPr="004870AD" w:rsidRDefault="000F4A97" w:rsidP="0069559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F4A97" w:rsidRPr="004870AD" w:rsidRDefault="000F4A97" w:rsidP="0069559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5872" w:rsidRPr="004870AD" w:rsidRDefault="00575872" w:rsidP="005758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1F3" w:rsidRPr="004870AD" w:rsidRDefault="00D361F3" w:rsidP="008734F6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523AD8" w:rsidRPr="004870AD" w:rsidRDefault="00523AD8" w:rsidP="008734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1F3" w:rsidRPr="004870AD" w:rsidRDefault="00D361F3" w:rsidP="008734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3AD8" w:rsidRPr="004870AD" w:rsidRDefault="00523AD8" w:rsidP="00523AD8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523AD8" w:rsidRPr="004870AD" w:rsidRDefault="00523AD8" w:rsidP="003D55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  <w:r w:rsidRPr="004870AD">
        <w:rPr>
          <w:rFonts w:ascii="Times New Roman" w:hAnsi="Times New Roman"/>
          <w:color w:val="FF0000"/>
          <w:sz w:val="28"/>
          <w:szCs w:val="28"/>
        </w:rPr>
        <w:t xml:space="preserve"> </w:t>
      </w:r>
    </w:p>
    <w:sectPr w:rsidR="00523AD8" w:rsidRPr="004870AD" w:rsidSect="008A44E0">
      <w:headerReference w:type="default" r:id="rId12"/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7A8" w:rsidRDefault="00C517A8" w:rsidP="009B24B7">
      <w:pPr>
        <w:spacing w:after="0" w:line="240" w:lineRule="auto"/>
      </w:pPr>
      <w:r>
        <w:separator/>
      </w:r>
    </w:p>
  </w:endnote>
  <w:endnote w:type="continuationSeparator" w:id="0">
    <w:p w:rsidR="00C517A8" w:rsidRDefault="00C517A8" w:rsidP="009B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7A8" w:rsidRDefault="00C517A8" w:rsidP="009B24B7">
      <w:pPr>
        <w:spacing w:after="0" w:line="240" w:lineRule="auto"/>
      </w:pPr>
      <w:r>
        <w:separator/>
      </w:r>
    </w:p>
  </w:footnote>
  <w:footnote w:type="continuationSeparator" w:id="0">
    <w:p w:rsidR="00C517A8" w:rsidRDefault="00C517A8" w:rsidP="009B2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374785"/>
      <w:docPartObj>
        <w:docPartGallery w:val="Page Numbers (Top of Page)"/>
        <w:docPartUnique/>
      </w:docPartObj>
    </w:sdtPr>
    <w:sdtContent>
      <w:p w:rsidR="00A94FB3" w:rsidRDefault="00A94FB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A94FB3" w:rsidRDefault="00A94F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57732027"/>
    <w:multiLevelType w:val="hybridMultilevel"/>
    <w:tmpl w:val="4EA8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5229C"/>
    <w:multiLevelType w:val="hybridMultilevel"/>
    <w:tmpl w:val="A90EEE1E"/>
    <w:lvl w:ilvl="0" w:tplc="7FEE6B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D8D"/>
    <w:rsid w:val="0003486D"/>
    <w:rsid w:val="00043074"/>
    <w:rsid w:val="000541C9"/>
    <w:rsid w:val="0009295A"/>
    <w:rsid w:val="000A11D7"/>
    <w:rsid w:val="000B1420"/>
    <w:rsid w:val="000B73A5"/>
    <w:rsid w:val="000F1545"/>
    <w:rsid w:val="000F4A97"/>
    <w:rsid w:val="0010157D"/>
    <w:rsid w:val="00103B13"/>
    <w:rsid w:val="00150BB1"/>
    <w:rsid w:val="001B04E7"/>
    <w:rsid w:val="001C77F4"/>
    <w:rsid w:val="0020535B"/>
    <w:rsid w:val="00211C4C"/>
    <w:rsid w:val="00247C57"/>
    <w:rsid w:val="00250B6A"/>
    <w:rsid w:val="00265E2B"/>
    <w:rsid w:val="00282113"/>
    <w:rsid w:val="002944DC"/>
    <w:rsid w:val="002A5274"/>
    <w:rsid w:val="002C0A61"/>
    <w:rsid w:val="002D0D4A"/>
    <w:rsid w:val="002E0DD6"/>
    <w:rsid w:val="002E111C"/>
    <w:rsid w:val="002E7817"/>
    <w:rsid w:val="002F3F63"/>
    <w:rsid w:val="003002B5"/>
    <w:rsid w:val="0032448D"/>
    <w:rsid w:val="00351597"/>
    <w:rsid w:val="00372F45"/>
    <w:rsid w:val="003C5DAF"/>
    <w:rsid w:val="003D5592"/>
    <w:rsid w:val="004142D2"/>
    <w:rsid w:val="004254D3"/>
    <w:rsid w:val="00456E09"/>
    <w:rsid w:val="004870AD"/>
    <w:rsid w:val="004A6D5B"/>
    <w:rsid w:val="004C3ACE"/>
    <w:rsid w:val="004F30A5"/>
    <w:rsid w:val="00523AD8"/>
    <w:rsid w:val="00542511"/>
    <w:rsid w:val="005429E8"/>
    <w:rsid w:val="0055064F"/>
    <w:rsid w:val="00575872"/>
    <w:rsid w:val="00586176"/>
    <w:rsid w:val="005E3585"/>
    <w:rsid w:val="00646DEE"/>
    <w:rsid w:val="006653FA"/>
    <w:rsid w:val="00694CBD"/>
    <w:rsid w:val="00695596"/>
    <w:rsid w:val="006C6855"/>
    <w:rsid w:val="006D6593"/>
    <w:rsid w:val="00707A1F"/>
    <w:rsid w:val="007124C5"/>
    <w:rsid w:val="007133E5"/>
    <w:rsid w:val="00743FF9"/>
    <w:rsid w:val="0075234B"/>
    <w:rsid w:val="00780EE6"/>
    <w:rsid w:val="007C2172"/>
    <w:rsid w:val="007E7F02"/>
    <w:rsid w:val="008167B3"/>
    <w:rsid w:val="00833798"/>
    <w:rsid w:val="00840B59"/>
    <w:rsid w:val="00866761"/>
    <w:rsid w:val="008734F6"/>
    <w:rsid w:val="008A44E0"/>
    <w:rsid w:val="008B5D8D"/>
    <w:rsid w:val="008D2D27"/>
    <w:rsid w:val="008E532C"/>
    <w:rsid w:val="0090193B"/>
    <w:rsid w:val="00906046"/>
    <w:rsid w:val="00935C56"/>
    <w:rsid w:val="009376C2"/>
    <w:rsid w:val="00954051"/>
    <w:rsid w:val="00954874"/>
    <w:rsid w:val="00964659"/>
    <w:rsid w:val="00967E00"/>
    <w:rsid w:val="00990809"/>
    <w:rsid w:val="009B24B7"/>
    <w:rsid w:val="009D2CF2"/>
    <w:rsid w:val="009D50DD"/>
    <w:rsid w:val="009E3EA5"/>
    <w:rsid w:val="009E66E3"/>
    <w:rsid w:val="00A53CAF"/>
    <w:rsid w:val="00A875DE"/>
    <w:rsid w:val="00A90EF7"/>
    <w:rsid w:val="00A931B8"/>
    <w:rsid w:val="00A94FB3"/>
    <w:rsid w:val="00A95D47"/>
    <w:rsid w:val="00A960F0"/>
    <w:rsid w:val="00AC74A4"/>
    <w:rsid w:val="00AF7A3B"/>
    <w:rsid w:val="00B15224"/>
    <w:rsid w:val="00B34503"/>
    <w:rsid w:val="00B36D3D"/>
    <w:rsid w:val="00B466D4"/>
    <w:rsid w:val="00BB3674"/>
    <w:rsid w:val="00BF013A"/>
    <w:rsid w:val="00BF7B80"/>
    <w:rsid w:val="00C03151"/>
    <w:rsid w:val="00C517A8"/>
    <w:rsid w:val="00C64685"/>
    <w:rsid w:val="00C70C14"/>
    <w:rsid w:val="00CD00F8"/>
    <w:rsid w:val="00CD1EFA"/>
    <w:rsid w:val="00CE080E"/>
    <w:rsid w:val="00CE2AA0"/>
    <w:rsid w:val="00D3595B"/>
    <w:rsid w:val="00D361F3"/>
    <w:rsid w:val="00D47434"/>
    <w:rsid w:val="00D56049"/>
    <w:rsid w:val="00D64C5A"/>
    <w:rsid w:val="00D67312"/>
    <w:rsid w:val="00D94F11"/>
    <w:rsid w:val="00DC2B24"/>
    <w:rsid w:val="00DC788E"/>
    <w:rsid w:val="00E124F6"/>
    <w:rsid w:val="00E16D21"/>
    <w:rsid w:val="00E35CED"/>
    <w:rsid w:val="00E4644F"/>
    <w:rsid w:val="00E502A4"/>
    <w:rsid w:val="00E61111"/>
    <w:rsid w:val="00E75BA6"/>
    <w:rsid w:val="00E80A7D"/>
    <w:rsid w:val="00EC2836"/>
    <w:rsid w:val="00EE6E34"/>
    <w:rsid w:val="00EF3C9D"/>
    <w:rsid w:val="00F05B49"/>
    <w:rsid w:val="00F269AE"/>
    <w:rsid w:val="00F33A15"/>
    <w:rsid w:val="00F5324F"/>
    <w:rsid w:val="00FC4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8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5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D8D"/>
    <w:rPr>
      <w:rFonts w:ascii="Tahoma" w:eastAsia="Times New Roman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931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931B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4307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header"/>
    <w:basedOn w:val="a"/>
    <w:link w:val="aa"/>
    <w:uiPriority w:val="99"/>
    <w:unhideWhenUsed/>
    <w:rsid w:val="009B2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24B7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unhideWhenUsed/>
    <w:rsid w:val="009B2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24B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uchspec3</cp:lastModifiedBy>
  <cp:revision>107</cp:revision>
  <dcterms:created xsi:type="dcterms:W3CDTF">2015-09-19T10:41:00Z</dcterms:created>
  <dcterms:modified xsi:type="dcterms:W3CDTF">2022-10-05T04:44:00Z</dcterms:modified>
</cp:coreProperties>
</file>